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E5" w:rsidRPr="008524E5" w:rsidRDefault="008524E5" w:rsidP="008524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proofErr w:type="spellStart"/>
      <w:r w:rsidRPr="008524E5">
        <w:rPr>
          <w:rFonts w:ascii="Times New Roman" w:eastAsia="Times New Roman" w:hAnsi="Times New Roman" w:cs="Times New Roman"/>
          <w:bCs/>
          <w:sz w:val="36"/>
          <w:szCs w:val="36"/>
          <w:lang w:eastAsia="de-DE"/>
        </w:rPr>
        <w:t>Sido</w:t>
      </w:r>
      <w:proofErr w:type="spellEnd"/>
      <w:r w:rsidRPr="008524E5">
        <w:rPr>
          <w:rFonts w:ascii="Times New Roman" w:eastAsia="Times New Roman" w:hAnsi="Times New Roman" w:cs="Times New Roman"/>
          <w:bCs/>
          <w:sz w:val="36"/>
          <w:szCs w:val="36"/>
          <w:lang w:eastAsia="de-DE"/>
        </w:rPr>
        <w:t xml:space="preserve"> </w:t>
      </w:r>
      <w:r w:rsidRPr="008524E5">
        <w:rPr>
          <w:rFonts w:ascii="Times New Roman" w:eastAsia="Times New Roman" w:hAnsi="Times New Roman" w:cs="Times New Roman"/>
          <w:b/>
          <w:bCs/>
          <w:sz w:val="32"/>
          <w:szCs w:val="24"/>
          <w:lang w:eastAsia="de-DE"/>
        </w:rPr>
        <w:t>"Jedes Geheimnis"</w:t>
      </w:r>
    </w:p>
    <w:p w:rsidR="00716CCC" w:rsidRPr="008524E5" w:rsidRDefault="008524E5" w:rsidP="00852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>Wenn du morgens vor der Arbeit immer deine Zeitung liest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Warum liest du dann nicht laut, weil du hörst doch nix?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ich mit meinen Fingern als Pistole nur so tue, als ob ich auf jemanden schieße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Warum stört es dich?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Sag mal, schlafen Kühe im Stehen?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man den Himmel dreht, ist man dann über dem Regen?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Warum fällt der Mond nicht zu uns runter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wann werden Tote wieder munter?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Fragen um Fragen, Abend für Abend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Mal weiß ich Antworten, mal muss ich raten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Wie viele Narben haben Piraten?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Ich </w:t>
      </w:r>
      <w:proofErr w:type="spellStart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>' es dir sagen, danach wird geschlafen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Ja, gut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</w:t>
      </w:r>
      <w:proofErr w:type="spellEnd"/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deinen tausend Fragen kommt du nun jeden Abend zu mir</w:t>
      </w:r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>Du willst wissen, wie es eines Tages ist</w:t>
      </w:r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>Das, was ich weiß</w:t>
      </w:r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>Jedes Geheimnis verrate ich dir</w:t>
      </w:r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>Und ich bleib hier, solange bist du eingeschlafen bist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mich jemand fragt, wie alt ich bin, sag ich immer fünf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Aber wie kommt dieses Alter in mich rein?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irgendetwas Schlimmes passiert, wenn ich darauf drücke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Warum ist der Schalter dann so klein?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Sag mir doch mal, wann ist dieses bald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Und warum gehst du raus auf die Terrasse und dann </w:t>
      </w:r>
      <w:proofErr w:type="spellStart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>qualmt's</w:t>
      </w:r>
      <w:proofErr w:type="spellEnd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>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Warum gibt es Krieg oder Frieden?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Wie geht Verlieben und wie lernt man fliegen?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Fragen um Fragen, Abend für Abend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Mal weiß ich Antworten, mal muss ich raten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Warum sind die Finger so schrumpelig nach dem Baden?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gramStart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proofErr w:type="spellStart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>' es dir sagen, aber dann wird geschlafen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t>Okey</w:t>
      </w:r>
      <w:proofErr w:type="spellEnd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</w:t>
      </w:r>
      <w:proofErr w:type="spellEnd"/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deinen tausend Fragen kommt du nun jeden Abend zu mir</w:t>
      </w:r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>Du willst wissen, wie es eines Tages ist</w:t>
      </w:r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>Das, was ich weiß</w:t>
      </w:r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>Jedes Geheimnis verrate ich dir</w:t>
      </w:r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br/>
        <w:t>Und ich bleib hier, solange bist du eingeschlafen bist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Du hast noch so viele Fragen, Fragen, die auf deiner Seele brennen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Darum willst du nicht schlafen, schlafen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Lieber noch weiter reden, denn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Du hast noch so viele Fragen, Fragen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Glaub' mir, alles, was ich weiß, werde ich dir verraten, und alles andere erklärt dir dann die Zeit</w:t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</w:t>
      </w:r>
      <w:proofErr w:type="spellEnd"/>
      <w:r w:rsidRPr="008524E5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deinen tausend Fragen kommt du nun jeden Abend zu mir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…</w:t>
      </w:r>
      <w:bookmarkStart w:id="0" w:name="_GoBack"/>
      <w:bookmarkEnd w:id="0"/>
      <w:r w:rsidRPr="008524E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gramEnd"/>
    </w:p>
    <w:sectPr w:rsidR="00716CCC" w:rsidRPr="008524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E5"/>
    <w:rsid w:val="00716CCC"/>
    <w:rsid w:val="0085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7C9AB-E88C-4952-995B-8D2D6E5F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85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524E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52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 Christian cbr</dc:creator>
  <cp:keywords/>
  <dc:description/>
  <cp:lastModifiedBy>Bär Christian cbr</cp:lastModifiedBy>
  <cp:revision>1</cp:revision>
  <dcterms:created xsi:type="dcterms:W3CDTF">2021-07-14T16:52:00Z</dcterms:created>
  <dcterms:modified xsi:type="dcterms:W3CDTF">2021-07-14T16:54:00Z</dcterms:modified>
</cp:coreProperties>
</file>