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3EF" w:rsidRPr="007B33EF" w:rsidRDefault="007B33EF" w:rsidP="007B33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Fürchte Dich nicht                 Samuel Harfst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098"/>
        <w:gridCol w:w="3964"/>
      </w:tblGrid>
      <w:tr w:rsidR="00B9449B" w:rsidTr="00B9449B">
        <w:tc>
          <w:tcPr>
            <w:tcW w:w="5098" w:type="dxa"/>
          </w:tcPr>
          <w:p w:rsidR="00DE090A" w:rsidRDefault="00B9449B" w:rsidP="00B9449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hab lang auf dich gewartet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war eine kalte schwarze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nacht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hab dir zugesehen beim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schlafen</w:t>
            </w:r>
            <w:proofErr w:type="spellEnd"/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doch jetzt bist du aufgewacht.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ich bin die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hoffnung</w:t>
            </w:r>
            <w:proofErr w:type="spellEnd"/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du wirst mich nicht verlieren,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der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pulsschlag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in deinen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adern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du wirst nicht erfrieren.</w:t>
            </w:r>
          </w:p>
          <w:p w:rsidR="00B9449B" w:rsidRPr="007B33EF" w:rsidRDefault="00B9449B" w:rsidP="00B9449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fürchte dich nicht vor der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welt</w:t>
            </w:r>
            <w:proofErr w:type="spellEnd"/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denn ich hab sie überwunden.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in all den dunklen stunden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hab ich um dich gerungen.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niemand hat dich gezwungen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und ich hab dich gefunden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folgte deinen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tränen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zu deinen tiefsten wunden.</w:t>
            </w:r>
          </w:p>
          <w:p w:rsidR="00DE090A" w:rsidRDefault="00B9449B" w:rsidP="00B9449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sag mir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was hat dich so verletzt,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dass du zögernd deine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segel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setzt,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vor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zweifel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in die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fluten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schaust,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andern mehr als dir zutraust.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wenn du wüsstest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was du mir bedeutest,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würden in deinem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herz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alle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glocken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läuten.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</w:p>
          <w:p w:rsidR="00DE090A" w:rsidRDefault="00B9449B" w:rsidP="00B9449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fürchte dich nicht vor der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welt</w:t>
            </w:r>
            <w:proofErr w:type="spellEnd"/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denn ich hab sie überwunden.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in all den dunklen stunden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hab ich um dich gerungen.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niemand hat dich gezwungen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ich hab dich gefunden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und folgte deinen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tränen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zu deinen tiefsten wunden.</w:t>
            </w:r>
          </w:p>
          <w:p w:rsidR="00B9449B" w:rsidRDefault="00B9449B" w:rsidP="00B9449B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fürchte dich nicht,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vor allem vor mir nicht.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für</w:t>
            </w:r>
            <w:r w:rsidR="00DE090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chte dich nicht</w:t>
            </w:r>
            <w:proofErr w:type="gramStart"/>
            <w:r w:rsidR="00DE090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="00DE090A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vor allem vor m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ir nicht.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fürchte dich nicht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vor allem vor mir nicht.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</w:p>
        </w:tc>
        <w:tc>
          <w:tcPr>
            <w:tcW w:w="3964" w:type="dxa"/>
          </w:tcPr>
          <w:p w:rsidR="00DE090A" w:rsidRDefault="00B9449B" w:rsidP="00B94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zusammen können wir über mauern springen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riesen bezwingen.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mit riesen ringt man nicht.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man schleudert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wein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ins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gesicht</w:t>
            </w:r>
            <w:proofErr w:type="spellEnd"/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weil im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licht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zweifel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erlischt.</w:t>
            </w:r>
          </w:p>
          <w:p w:rsidR="00DE090A" w:rsidRDefault="00B9449B" w:rsidP="00B94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fürchte dich nicht vor der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welt</w:t>
            </w:r>
            <w:proofErr w:type="spellEnd"/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denn ich hab sie überwunden.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in all den dunklen stunden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hab ich um dich gerungen.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niemand hat dich gezwungen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ich hab dich gefunden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und folgte deinen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tränen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zu deinen tiefsten wunden.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</w:p>
          <w:p w:rsidR="00DE090A" w:rsidRDefault="00B9449B" w:rsidP="00B94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fürchte dich nicht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vorallem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vor mir nicht.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fürchte dich nicht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vorallem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vor dir nicht.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fürchte dich nicht</w:t>
            </w:r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vorallem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 xml:space="preserve"> vor mir nicht.</w:t>
            </w:r>
          </w:p>
          <w:p w:rsidR="00B9449B" w:rsidRPr="007B33EF" w:rsidRDefault="00B9449B" w:rsidP="00B9449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fürchte dich nicht vor der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welt</w:t>
            </w:r>
            <w:proofErr w:type="spellEnd"/>
            <w:proofErr w:type="gram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,</w:t>
            </w:r>
            <w:proofErr w:type="gram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denn ich hab sie überwunden.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in all den dunklen stunden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hab ich um dich gerungen.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niemand hat dich gezwungen,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ich hab dich gefunden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 xml:space="preserve">und folgte deinen </w:t>
            </w:r>
            <w:proofErr w:type="spellStart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t>tränen</w:t>
            </w:r>
            <w:proofErr w:type="spellEnd"/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  <w:t>zu deinen tiefsten wunden.</w:t>
            </w:r>
            <w:r w:rsidRPr="007B33EF"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  <w:br/>
            </w:r>
          </w:p>
          <w:p w:rsidR="00B9449B" w:rsidRDefault="00B9449B" w:rsidP="007B33EF">
            <w:pPr>
              <w:spacing w:after="240"/>
              <w:rPr>
                <w:rFonts w:ascii="Times New Roman" w:eastAsia="Times New Roman" w:hAnsi="Times New Roman" w:cs="Times New Roman"/>
                <w:sz w:val="24"/>
                <w:szCs w:val="24"/>
                <w:lang w:eastAsia="de-DE"/>
              </w:rPr>
            </w:pPr>
          </w:p>
        </w:tc>
      </w:tr>
    </w:tbl>
    <w:p w:rsidR="00B9449B" w:rsidRDefault="00B9449B" w:rsidP="007B33E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7B33EF" w:rsidRPr="007B33EF" w:rsidRDefault="007B33EF" w:rsidP="0035706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7B33EF">
        <w:rPr>
          <w:rFonts w:ascii="Times New Roman" w:eastAsia="Times New Roman" w:hAnsi="Times New Roman" w:cs="Times New Roman"/>
          <w:sz w:val="24"/>
          <w:szCs w:val="24"/>
          <w:lang w:eastAsia="de-DE"/>
        </w:rPr>
        <w:br/>
      </w:r>
      <w:bookmarkStart w:id="0" w:name="_GoBack"/>
      <w:bookmarkEnd w:id="0"/>
      <w:r>
        <w:br w:type="page"/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Fürchte Dich nicht                 Samuel Harfst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Intro: </w:t>
      </w: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Am A# F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Verse 1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  Am                               A#   F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Hab lang auf dich gewartet, war eine kalte schwarze Nacht.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     Am                              A#    F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Hab dir zugesehen beim Schlafen, doch jetzt bist du aufgewacht.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Gm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       Am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Ich bin die Hoffnung, du wirst mich nicht verlieren.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A#                          C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Der Pulsschlag in deinen Adern, du wirst nicht erfrieren.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Chorus 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    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     </w:t>
      </w:r>
      <w:proofErr w:type="spellStart"/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                             Am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Fürchte dich nicht vor der Welt, denn ich hab sie überwunden.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A#                           F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In all den dunklen Stunden, hab ich um dich gerungen.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</w:t>
      </w:r>
      <w:proofErr w:type="spellStart"/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                    Am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Niemand hat dich gezwungen, ich hab dich gefunden.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A#                      F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Folgte deinen Tränen zu deinen tiefsten Wunden.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Am A# F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Verse 2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</w:t>
      </w: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     Am                  A#             F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Sag mir: Was hat dich so verletzt, dass du zögernd deine Segel setzt?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</w:t>
      </w: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     Am        A#                       F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Voll Zweifel in die Fluten schaust, </w:t>
      </w: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ander'n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mehr als dir zutraust?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Gm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Am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Wenn du wüsstest, was du mir bedeutest,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A#                      C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würden in deinem Herzen alle Glocken läuten.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 w:val="24"/>
          <w:szCs w:val="20"/>
          <w:lang w:eastAsia="de-DE"/>
        </w:rPr>
        <w:t>Chorus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 w:val="24"/>
          <w:szCs w:val="20"/>
          <w:lang w:eastAsia="de-DE"/>
        </w:rPr>
        <w:t xml:space="preserve">        </w:t>
      </w:r>
      <w:proofErr w:type="spellStart"/>
      <w:r w:rsidRPr="007B33EF">
        <w:rPr>
          <w:rFonts w:ascii="Courier New" w:eastAsia="Times New Roman" w:hAnsi="Courier New" w:cs="Courier New"/>
          <w:b/>
          <w:sz w:val="24"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b/>
          <w:sz w:val="24"/>
          <w:szCs w:val="20"/>
          <w:lang w:eastAsia="de-DE"/>
        </w:rPr>
        <w:t xml:space="preserve">                                Am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 w:val="24"/>
          <w:szCs w:val="20"/>
          <w:lang w:eastAsia="de-DE"/>
        </w:rPr>
        <w:t>Fürchte dich nicht vor der Welt, denn ich hab sie überwunden…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Chorus 2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</w:t>
      </w:r>
      <w:proofErr w:type="spellStart"/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             Am             A#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Fürchte dich nicht, vor allem vor mir nicht.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            F                  </w:t>
      </w:r>
      <w:proofErr w:type="spellStart"/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Fürchte dich nicht, vor allem vor mir nicht.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            Am                 A#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>Fürchte dich nicht, vor allem vor mir nicht.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                F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b/>
          <w:szCs w:val="20"/>
          <w:lang w:eastAsia="de-DE"/>
        </w:rPr>
        <w:t xml:space="preserve">Fürchte dich nicht.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Default="007B33EF">
      <w:pPr>
        <w:rPr>
          <w:rFonts w:ascii="Courier New" w:eastAsia="Times New Roman" w:hAnsi="Courier New" w:cs="Courier New"/>
          <w:sz w:val="20"/>
          <w:szCs w:val="20"/>
          <w:lang w:eastAsia="de-DE"/>
        </w:rPr>
      </w:pPr>
      <w:r>
        <w:rPr>
          <w:rFonts w:ascii="Courier New" w:eastAsia="Times New Roman" w:hAnsi="Courier New" w:cs="Courier New"/>
          <w:sz w:val="20"/>
          <w:szCs w:val="20"/>
          <w:lang w:eastAsia="de-DE"/>
        </w:rPr>
        <w:br w:type="page"/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Bridge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Gm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       Am               </w:t>
      </w: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Gm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Am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Zusammen können wir über Mauern springen, Riesen bezwingen.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</w:t>
      </w: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Gm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              Am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Mit Riesen ringt man nicht, man schleudert Wahrheit ins Gesicht.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</w:t>
      </w:r>
      <w:proofErr w:type="spellStart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Dm</w:t>
      </w:r>
      <w:proofErr w:type="spellEnd"/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          A#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>Weil in meinem Licht, Zweifel erlischt.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Cs w:val="20"/>
          <w:lang w:eastAsia="de-DE"/>
        </w:rPr>
        <w:t>Chorus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proofErr w:type="spellStart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Dm</w:t>
      </w:r>
      <w:proofErr w:type="spellEnd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                            Am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Fürchte dich nicht vor der Welt, denn ich hab sie überwunden.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A#                            F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In all den dunklen Stunden, hab ich um dich gerungen.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</w:t>
      </w:r>
      <w:proofErr w:type="spellStart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Dm</w:t>
      </w:r>
      <w:proofErr w:type="spellEnd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                       Am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Niemand hat dich gezwungen, ich hab dich gefunden.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A#                      F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Folgte deinen Tränen zu deinen tiefsten Wunden.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Cs w:val="20"/>
          <w:lang w:eastAsia="de-DE"/>
        </w:rPr>
        <w:t>Chorus 2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</w:t>
      </w:r>
      <w:proofErr w:type="spellStart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Dm</w:t>
      </w:r>
      <w:proofErr w:type="spellEnd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              Am             A#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Fürchte dich nicht, vor allem vor mir nicht.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             F                  </w:t>
      </w:r>
      <w:proofErr w:type="spellStart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Dm</w:t>
      </w:r>
      <w:proofErr w:type="spellEnd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Fürchte dich nicht, vor allem vor mir nicht.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             Am                 A#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Fürchte dich nicht, vor allem vor mir nicht.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              F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Fürchte dich nicht.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Cs w:val="20"/>
          <w:lang w:eastAsia="de-DE"/>
        </w:rPr>
        <w:t>Chorus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proofErr w:type="spellStart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Dm</w:t>
      </w:r>
      <w:proofErr w:type="spellEnd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                            Am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Fürchte dich nicht vor der Welt, denn ich hab sie überwunden.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A#                            F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In all den dunklen Stunden, hab ich um dich gerungen.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</w:t>
      </w:r>
      <w:proofErr w:type="spellStart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Dm</w:t>
      </w:r>
      <w:proofErr w:type="spellEnd"/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                         Am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>Niemand hat dich gezwungen, ich hab dich gefunden.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A#                      F </w:t>
      </w:r>
    </w:p>
    <w:p w:rsidR="007B33EF" w:rsidRPr="00E520D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sz w:val="20"/>
          <w:szCs w:val="20"/>
          <w:lang w:eastAsia="de-DE"/>
        </w:rPr>
      </w:pPr>
      <w:r w:rsidRPr="00E520DF">
        <w:rPr>
          <w:rFonts w:ascii="Courier New" w:eastAsia="Times New Roman" w:hAnsi="Courier New" w:cs="Courier New"/>
          <w:b/>
          <w:sz w:val="20"/>
          <w:szCs w:val="20"/>
          <w:lang w:eastAsia="de-DE"/>
        </w:rPr>
        <w:t xml:space="preserve">Folgte deinen Tränen zu deinen tiefsten Wunden. </w:t>
      </w:r>
    </w:p>
    <w:p w:rsidR="007B33EF" w:rsidRPr="007B33EF" w:rsidRDefault="007B33EF" w:rsidP="007B33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w:r w:rsidRPr="007B33EF">
        <w:rPr>
          <w:rFonts w:ascii="Courier New" w:eastAsia="Times New Roman" w:hAnsi="Courier New" w:cs="Courier New"/>
          <w:sz w:val="20"/>
          <w:szCs w:val="20"/>
          <w:lang w:eastAsia="de-DE"/>
        </w:rPr>
        <w:t xml:space="preserve">            </w:t>
      </w:r>
    </w:p>
    <w:p w:rsidR="007B33EF" w:rsidRDefault="007B33EF"/>
    <w:sectPr w:rsidR="007B33EF" w:rsidSect="00B9449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803B3"/>
    <w:multiLevelType w:val="multilevel"/>
    <w:tmpl w:val="20B40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3EF"/>
    <w:rsid w:val="0035706F"/>
    <w:rsid w:val="007B33EF"/>
    <w:rsid w:val="00B43B0E"/>
    <w:rsid w:val="00B9449B"/>
    <w:rsid w:val="00DE090A"/>
    <w:rsid w:val="00E5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EC6CF1-8744-4852-B595-8814F09F2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7B33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B33E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semiHidden/>
    <w:unhideWhenUsed/>
    <w:rsid w:val="007B33EF"/>
    <w:rPr>
      <w:color w:val="0000FF"/>
      <w:u w:val="single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7B3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7B33EF"/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ch">
    <w:name w:val="ch"/>
    <w:basedOn w:val="Absatz-Standardschriftart"/>
    <w:rsid w:val="007B33EF"/>
  </w:style>
  <w:style w:type="table" w:styleId="Tabellenraster">
    <w:name w:val="Table Grid"/>
    <w:basedOn w:val="NormaleTabelle"/>
    <w:uiPriority w:val="39"/>
    <w:rsid w:val="00B94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7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7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83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76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7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3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27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396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39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46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2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219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8248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4371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2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43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670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 Christian cbr</dc:creator>
  <cp:keywords/>
  <dc:description/>
  <cp:lastModifiedBy>Bär Christian cbr</cp:lastModifiedBy>
  <cp:revision>5</cp:revision>
  <cp:lastPrinted>2018-08-22T14:49:00Z</cp:lastPrinted>
  <dcterms:created xsi:type="dcterms:W3CDTF">2018-05-02T18:19:00Z</dcterms:created>
  <dcterms:modified xsi:type="dcterms:W3CDTF">2018-08-22T14:49:00Z</dcterms:modified>
</cp:coreProperties>
</file>